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9889" w14:textId="42FDD188" w:rsidR="00790140" w:rsidRDefault="004030C6">
      <w:r w:rsidRPr="004030C6">
        <w:drawing>
          <wp:inline distT="0" distB="0" distL="0" distR="0" wp14:anchorId="4A66E109" wp14:editId="1E5C227A">
            <wp:extent cx="5731510" cy="6089650"/>
            <wp:effectExtent l="0" t="0" r="2540" b="6350"/>
            <wp:docPr id="1180446341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446341" name="Picture 1" descr="A screenshot of a surve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8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AA407" w14:textId="18A53F43" w:rsidR="00AF2709" w:rsidRPr="00AF2709" w:rsidRDefault="00C94D19" w:rsidP="00AF2709">
      <w:pPr>
        <w:shd w:val="clear" w:color="auto" w:fill="FFFFFF"/>
        <w:spacing w:after="300" w:line="648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1A3374"/>
          <w:kern w:val="36"/>
          <w:sz w:val="49"/>
          <w:szCs w:val="49"/>
          <w:lang w:eastAsia="en-GB"/>
          <w14:ligatures w14:val="none"/>
        </w:rPr>
      </w:pPr>
      <w:r>
        <w:rPr>
          <w:rFonts w:ascii="inherit" w:eastAsia="Times New Roman" w:hAnsi="inherit" w:cs="Times New Roman"/>
          <w:b/>
          <w:bCs/>
          <w:color w:val="1A3374"/>
          <w:kern w:val="36"/>
          <w:sz w:val="49"/>
          <w:szCs w:val="49"/>
          <w:lang w:eastAsia="en-GB"/>
          <w14:ligatures w14:val="none"/>
        </w:rPr>
        <w:t>F</w:t>
      </w:r>
      <w:r w:rsidR="00AF2709" w:rsidRPr="00AF2709">
        <w:rPr>
          <w:rFonts w:ascii="inherit" w:eastAsia="Times New Roman" w:hAnsi="inherit" w:cs="Times New Roman"/>
          <w:b/>
          <w:bCs/>
          <w:color w:val="1A3374"/>
          <w:kern w:val="36"/>
          <w:sz w:val="49"/>
          <w:szCs w:val="49"/>
          <w:lang w:eastAsia="en-GB"/>
          <w14:ligatures w14:val="none"/>
        </w:rPr>
        <w:t>riends and Family Admin</w:t>
      </w:r>
    </w:p>
    <w:p w14:paraId="13235585" w14:textId="77777777" w:rsidR="00AF2709" w:rsidRPr="00AF2709" w:rsidRDefault="00AF2709" w:rsidP="00AF2709">
      <w:pPr>
        <w:shd w:val="clear" w:color="auto" w:fill="FFFFFF"/>
        <w:spacing w:before="300" w:after="30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A3374"/>
          <w:kern w:val="0"/>
          <w:sz w:val="41"/>
          <w:szCs w:val="41"/>
          <w:lang w:eastAsia="en-GB"/>
          <w14:ligatures w14:val="none"/>
        </w:rPr>
      </w:pPr>
      <w:r w:rsidRPr="00AF2709">
        <w:rPr>
          <w:rFonts w:ascii="inherit" w:eastAsia="Times New Roman" w:hAnsi="inherit" w:cs="Times New Roman"/>
          <w:b/>
          <w:bCs/>
          <w:color w:val="1A3374"/>
          <w:kern w:val="0"/>
          <w:sz w:val="41"/>
          <w:szCs w:val="41"/>
          <w:lang w:eastAsia="en-GB"/>
          <w14:ligatures w14:val="none"/>
        </w:rPr>
        <w:t>NHS Friends and Family Test - Patient Feedback</w:t>
      </w:r>
    </w:p>
    <w:p w14:paraId="4D9492E7" w14:textId="16CA59FE" w:rsidR="00AF2709" w:rsidRDefault="004030C6" w:rsidP="00AF2709">
      <w:pPr>
        <w:shd w:val="clear" w:color="auto" w:fill="FFFFFF"/>
        <w:spacing w:before="300" w:after="30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A3374"/>
          <w:kern w:val="0"/>
          <w:sz w:val="32"/>
          <w:szCs w:val="32"/>
          <w:lang w:eastAsia="en-GB"/>
          <w14:ligatures w14:val="none"/>
        </w:rPr>
      </w:pPr>
      <w:r>
        <w:rPr>
          <w:rFonts w:ascii="inherit" w:eastAsia="Times New Roman" w:hAnsi="inherit" w:cs="Times New Roman"/>
          <w:b/>
          <w:bCs/>
          <w:color w:val="1A3374"/>
          <w:kern w:val="0"/>
          <w:sz w:val="32"/>
          <w:szCs w:val="32"/>
          <w:lang w:eastAsia="en-GB"/>
          <w14:ligatures w14:val="none"/>
        </w:rPr>
        <w:t>October</w:t>
      </w:r>
      <w:r w:rsidR="00AF2709" w:rsidRPr="00AF2709">
        <w:rPr>
          <w:rFonts w:ascii="inherit" w:eastAsia="Times New Roman" w:hAnsi="inherit" w:cs="Times New Roman"/>
          <w:b/>
          <w:bCs/>
          <w:color w:val="1A3374"/>
          <w:kern w:val="0"/>
          <w:sz w:val="32"/>
          <w:szCs w:val="32"/>
          <w:lang w:eastAsia="en-GB"/>
          <w14:ligatures w14:val="none"/>
        </w:rPr>
        <w:t xml:space="preserve"> 2024</w:t>
      </w:r>
    </w:p>
    <w:p w14:paraId="0D52F497" w14:textId="77777777" w:rsidR="00A83FAE" w:rsidRPr="00A83FAE" w:rsidRDefault="00A83FAE" w:rsidP="00A83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All Responses</w:t>
      </w:r>
    </w:p>
    <w:p w14:paraId="427E0EF6" w14:textId="77777777" w:rsidR="00A83FAE" w:rsidRPr="00A83FAE" w:rsidRDefault="00A83FAE" w:rsidP="00A83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Q: Please tell us about anything that we could do better:</w:t>
      </w:r>
    </w:p>
    <w:p w14:paraId="7910BF7E" w14:textId="77777777" w:rsidR="00A83FAE" w:rsidRPr="00A83FAE" w:rsidRDefault="00A83FAE" w:rsidP="00A83F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Free text question. There were 24 responses:</w:t>
      </w:r>
    </w:p>
    <w:p w14:paraId="128F3398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lastRenderedPageBreak/>
        <w:t>2024-10-01 12:57:18 </w:t>
      </w:r>
      <w:hyperlink r:id="rId5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ABB1A93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Very efficient experience, managed to get an appointment within 2 days.</w:t>
      </w:r>
    </w:p>
    <w:p w14:paraId="16F73067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2024-10-01 14:30:58 </w:t>
      </w:r>
      <w:hyperlink r:id="rId6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24089F55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doctor was no </w:t>
      </w:r>
      <w:proofErr w:type="gram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help</w:t>
      </w:r>
      <w:proofErr w:type="gram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and I still have cough and breathlessness</w:t>
      </w:r>
    </w:p>
    <w:p w14:paraId="79D55764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2024-10-02 09:25:37 </w:t>
      </w:r>
      <w:hyperlink r:id="rId7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8869D87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Offer more options for appointments. The Doctors here are Great.</w:t>
      </w:r>
    </w:p>
    <w:p w14:paraId="2F5603CF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2024-10-02 19:30:52 </w:t>
      </w:r>
      <w:hyperlink r:id="rId8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1DCE5C8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Good service</w:t>
      </w:r>
    </w:p>
    <w:p w14:paraId="6267EB5E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2024-10-03 14:16:29 </w:t>
      </w:r>
      <w:hyperlink r:id="rId9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47BD5A74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The whole experience was excellent, thank you</w:t>
      </w:r>
    </w:p>
    <w:p w14:paraId="4643DDCC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2024-10-03 19:21:18 </w:t>
      </w:r>
      <w:hyperlink r:id="rId10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4A0A3CA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Better staff</w:t>
      </w:r>
    </w:p>
    <w:p w14:paraId="11B85D91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2024-10-08 08:45:22 </w:t>
      </w:r>
      <w:hyperlink r:id="rId11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68EA4DB4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Nothing on this occasion</w:t>
      </w:r>
    </w:p>
    <w:p w14:paraId="7FB3DDE9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08:28:13 </w:t>
      </w:r>
      <w:hyperlink r:id="rId12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2552696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Nothing!</w:t>
      </w:r>
    </w:p>
    <w:p w14:paraId="07B6148C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08:28:52 </w:t>
      </w:r>
      <w:hyperlink r:id="rId13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6F3F0058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Had a chest infection am had no way of getting into the surgery due to disability’s </w:t>
      </w:r>
      <w:proofErr w:type="gram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an</w:t>
      </w:r>
      <w:proofErr w:type="gram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no one to bring me in so they gave me a phone calls appointment an send me my prescription over to my pharmacy</w:t>
      </w:r>
    </w:p>
    <w:p w14:paraId="5EFD26BB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08:54:54 </w:t>
      </w:r>
      <w:hyperlink r:id="rId14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0C3AA07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Dr Sabir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eas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excellent</w:t>
      </w:r>
    </w:p>
    <w:p w14:paraId="5D5E9D11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09:21:54 </w:t>
      </w:r>
      <w:hyperlink r:id="rId15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1BC7CCE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Well to start off , how about the appointment system you have ... covid has long gone and everyone is back to working normal ....but as for GPs you seem to be still in lockdown . To me and several others our GP practice has gone downhill . Everyone's needs have </w:t>
      </w:r>
      <w:proofErr w:type="gram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changed</w:t>
      </w:r>
      <w:proofErr w:type="gram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and I do take that on board ...I've worked in the </w:t>
      </w:r>
      <w:proofErr w:type="gram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NHS</w:t>
      </w:r>
      <w:proofErr w:type="gram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so I do try to be patient and not speak out of turn . But I felt this </w:t>
      </w:r>
      <w:proofErr w:type="gram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has to</w:t>
      </w:r>
      <w:proofErr w:type="gram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be said</w:t>
      </w:r>
    </w:p>
    <w:p w14:paraId="070CA655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09:23:05 </w:t>
      </w:r>
      <w:hyperlink r:id="rId16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B55C6E6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It was a pleasant experience. The doctor was kind, patient &amp; detailed, gave me a professional advice. Many thanks</w:t>
      </w:r>
    </w:p>
    <w:p w14:paraId="74BC2BFC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09:46:00 </w:t>
      </w:r>
      <w:hyperlink r:id="rId17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71F058DB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You gave me an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appontment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then didn’t ring me for 7 days</w:t>
      </w:r>
    </w:p>
    <w:p w14:paraId="2C8DC292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09:52:26 </w:t>
      </w:r>
      <w:hyperlink r:id="rId18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556E1C00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Very friendly and prompt</w:t>
      </w:r>
    </w:p>
    <w:p w14:paraId="7C351858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09:57:15 </w:t>
      </w:r>
      <w:hyperlink r:id="rId19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1BF3DAD6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All Excellent</w:t>
      </w:r>
    </w:p>
    <w:p w14:paraId="751F08C0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12:02:23 </w:t>
      </w:r>
      <w:hyperlink r:id="rId20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429F92C1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Nothing needed.</w:t>
      </w:r>
    </w:p>
    <w:p w14:paraId="7ECDCA41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12:06:31 </w:t>
      </w:r>
      <w:hyperlink r:id="rId21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7D51F24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 was wrongly diagnosed. I was told it was most likely a </w:t>
      </w:r>
      <w:proofErr w:type="gram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bite</w:t>
      </w:r>
      <w:proofErr w:type="gram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and I was tired due to anti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istamines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I asked if it was shingles and told no. The following week I was seen by a </w:t>
      </w:r>
      <w:proofErr w:type="gram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Doctor</w:t>
      </w:r>
      <w:proofErr w:type="gram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at the walk in centre who diagnosed me with shingles. He said if I </w:t>
      </w: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lastRenderedPageBreak/>
        <w:t>had come to Docs sooner they could have prescribed something to stop it developing further. I did but sadly it wasn't diagnosed. The result in my being very poorly and now permanently scarred on my head. Mr G</w:t>
      </w:r>
    </w:p>
    <w:p w14:paraId="061887EA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12:37:51 </w:t>
      </w:r>
      <w:hyperlink r:id="rId22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7622DBB2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I'm assuming this is the appointment for the covid and flu jabs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tather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than the telephone appointment a few days before</w:t>
      </w:r>
    </w:p>
    <w:p w14:paraId="325324A4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15:42:42 </w:t>
      </w:r>
      <w:hyperlink r:id="rId23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AB16D7D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 didn’t feel listened to, the doctor was mainly focusing on writing her notes.</w:t>
      </w:r>
    </w:p>
    <w:p w14:paraId="43C219F2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15:43:42 </w:t>
      </w:r>
      <w:hyperlink r:id="rId24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86A21F9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Stressful to book on appointment but Dr Sabir was very efficient. Would prefer to be given an 1-2 hour time slot for call back. It creates anxiety waiting for the phone to ring.</w:t>
      </w:r>
    </w:p>
    <w:p w14:paraId="6AA604C0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2024-10-11 17:33:15 </w:t>
      </w:r>
      <w:hyperlink r:id="rId25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7E113BE6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Being able to book an appointment for the next day, rather than having to call on a day to see if there is any appointment available. Luckily I was able to attend but not everyone has the luxury of attending an appointment with 45 mins notice.</w:t>
      </w:r>
    </w:p>
    <w:p w14:paraId="7633D3F2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2024-10-13 00:59:38 </w:t>
      </w:r>
      <w:hyperlink r:id="rId26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D56F29C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Need more appointments</w:t>
      </w:r>
    </w:p>
    <w:p w14:paraId="4BA622B6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2024-10-13 08:13:58 </w:t>
      </w:r>
      <w:hyperlink r:id="rId27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3F8E8A5E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 made appointment to see doctor because I was in agony with my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haemoroids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the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Firdt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receptionist refused me to see the doctor and referred me to a pharmacist waited hours fir the pharmacist and offered me advice on medication the chemist wasn't local to me, and said I would have to pay for it I'm disabled struggle to get out and struggling financially as it is to pay my bills the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haemoroids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were very large and I was struggling to go to the toilet and wipe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my self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without pain. Prescription offered on its own from chemist would not work I needed, eventually got through to a doctor phone consultation and when he saw how bad it was gave me suppositories and a cream and powder to help with constipation and I've had to do a stool sample for a cancer check also if it don't go down after this medication after 7 days a hospital referral. What I'm saying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haemoroids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can be very serious to a person's daily living which mine was and I felt like I was just on a list of you got piles not serious go to pharmacy. Like I say eventually after waiting hours then having to ring back to say I need to speak to a doctor I got a telephone consultation (I did emphasise to the receptionist I was in severe pain hadn't slept all over weekend and struggled to do the above.</w:t>
      </w:r>
    </w:p>
    <w:p w14:paraId="5A5F015A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707070"/>
          <w:kern w:val="0"/>
          <w:sz w:val="24"/>
          <w:szCs w:val="24"/>
          <w:lang w:eastAsia="en-GB"/>
          <w14:ligatures w14:val="none"/>
        </w:rPr>
        <w:t>2024-10-14 19:35:30 </w:t>
      </w:r>
      <w:hyperlink r:id="rId28" w:history="1">
        <w:r w:rsidRPr="00A83F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View entire form</w:t>
        </w:r>
      </w:hyperlink>
    </w:p>
    <w:p w14:paraId="09C3C54C" w14:textId="77777777" w:rsidR="00A83FAE" w:rsidRPr="00A83FAE" w:rsidRDefault="00A83FAE" w:rsidP="00A83FAE">
      <w:pPr>
        <w:spacing w:after="0" w:line="312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Couldn't have done anything better. Excellent service. Was allowed to see the Doctor of my choice and the receptionist at both </w:t>
      </w:r>
      <w:proofErr w:type="spellStart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surgery's</w:t>
      </w:r>
      <w:proofErr w:type="spellEnd"/>
      <w:r w:rsidRPr="00A83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were extremely friendly and helpful. Thank you</w:t>
      </w:r>
    </w:p>
    <w:p w14:paraId="37ADD211" w14:textId="77777777" w:rsidR="004030C6" w:rsidRDefault="004030C6" w:rsidP="00AF2709">
      <w:pPr>
        <w:shd w:val="clear" w:color="auto" w:fill="FFFFFF"/>
        <w:spacing w:before="300" w:after="30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A3374"/>
          <w:kern w:val="0"/>
          <w:sz w:val="32"/>
          <w:szCs w:val="32"/>
          <w:lang w:eastAsia="en-GB"/>
          <w14:ligatures w14:val="none"/>
        </w:rPr>
      </w:pPr>
    </w:p>
    <w:sectPr w:rsidR="0040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2709"/>
    <w:rsid w:val="004030C6"/>
    <w:rsid w:val="00790140"/>
    <w:rsid w:val="00847195"/>
    <w:rsid w:val="00A83FAE"/>
    <w:rsid w:val="00AB4B1C"/>
    <w:rsid w:val="00AF2709"/>
    <w:rsid w:val="00BD4DF0"/>
    <w:rsid w:val="00C94D19"/>
    <w:rsid w:val="00D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ADE5D"/>
  <w15:chartTrackingRefBased/>
  <w15:docId w15:val="{DFFB825E-BD5C-4FE1-89E0-039568E3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2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F2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F2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F27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7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70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F270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F2709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F27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22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44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07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479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085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085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828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121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450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106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4067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596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401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735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4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780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623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429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8278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713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285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7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003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647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441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039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137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347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405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5102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2161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14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1999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195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65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320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486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9103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355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284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204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78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828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8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30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245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783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334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41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558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0760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705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97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882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1036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744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31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076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24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66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15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019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2940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22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928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8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27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396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476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856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265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247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899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66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8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3267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326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505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725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071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207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9862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674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81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701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10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18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851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582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575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5061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731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0707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2058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741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448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701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469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305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27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424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996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0964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597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572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479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780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313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765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626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118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470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639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020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396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464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66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91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68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080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2158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719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6377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00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863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600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587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8654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038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67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65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767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883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783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375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576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541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680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118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727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00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307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446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168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6086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477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976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948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2015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731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2016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766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823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223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882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526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591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146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584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318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840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791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29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0841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675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424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3065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6806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224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939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7247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369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5729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3688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392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018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322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7218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60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61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047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406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033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75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579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239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09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32746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499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2019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688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547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911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375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788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271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715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034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7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781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281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4720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6742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4201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4170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807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638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6224">
          <w:marLeft w:val="0"/>
          <w:marRight w:val="0"/>
          <w:marTop w:val="225"/>
          <w:marBottom w:val="0"/>
          <w:divBdr>
            <w:top w:val="single" w:sz="6" w:space="0" w:color="A0A0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nonstreetandthelanes.co.uk/fft-admin/?sp_form_show_id=190978" TargetMode="External"/><Relationship Id="rId13" Type="http://schemas.openxmlformats.org/officeDocument/2006/relationships/hyperlink" Target="https://vernonstreetandthelanes.co.uk/fft-admin/?sp_form_show_id=191317" TargetMode="External"/><Relationship Id="rId18" Type="http://schemas.openxmlformats.org/officeDocument/2006/relationships/hyperlink" Target="https://vernonstreetandthelanes.co.uk/fft-admin/?sp_form_show_id=191339" TargetMode="External"/><Relationship Id="rId26" Type="http://schemas.openxmlformats.org/officeDocument/2006/relationships/hyperlink" Target="https://vernonstreetandthelanes.co.uk/fft-admin/?sp_form_show_id=1913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ernonstreetandthelanes.co.uk/fft-admin/?sp_form_show_id=191354" TargetMode="External"/><Relationship Id="rId7" Type="http://schemas.openxmlformats.org/officeDocument/2006/relationships/hyperlink" Target="https://vernonstreetandthelanes.co.uk/fft-admin/?sp_form_show_id=190941" TargetMode="External"/><Relationship Id="rId12" Type="http://schemas.openxmlformats.org/officeDocument/2006/relationships/hyperlink" Target="https://vernonstreetandthelanes.co.uk/fft-admin/?sp_form_show_id=191316" TargetMode="External"/><Relationship Id="rId17" Type="http://schemas.openxmlformats.org/officeDocument/2006/relationships/hyperlink" Target="https://vernonstreetandthelanes.co.uk/fft-admin/?sp_form_show_id=191338" TargetMode="External"/><Relationship Id="rId25" Type="http://schemas.openxmlformats.org/officeDocument/2006/relationships/hyperlink" Target="https://vernonstreetandthelanes.co.uk/fft-admin/?sp_form_show_id=1913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rnonstreetandthelanes.co.uk/fft-admin/?sp_form_show_id=191335" TargetMode="External"/><Relationship Id="rId20" Type="http://schemas.openxmlformats.org/officeDocument/2006/relationships/hyperlink" Target="https://vernonstreetandthelanes.co.uk/fft-admin/?sp_form_show_id=19135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ernonstreetandthelanes.co.uk/fft-admin/?sp_form_show_id=190914" TargetMode="External"/><Relationship Id="rId11" Type="http://schemas.openxmlformats.org/officeDocument/2006/relationships/hyperlink" Target="https://vernonstreetandthelanes.co.uk/fft-admin/?sp_form_show_id=191199" TargetMode="External"/><Relationship Id="rId24" Type="http://schemas.openxmlformats.org/officeDocument/2006/relationships/hyperlink" Target="https://vernonstreetandthelanes.co.uk/fft-admin/?sp_form_show_id=191368" TargetMode="External"/><Relationship Id="rId5" Type="http://schemas.openxmlformats.org/officeDocument/2006/relationships/hyperlink" Target="https://vernonstreetandthelanes.co.uk/fft-admin/?sp_form_show_id=190910" TargetMode="External"/><Relationship Id="rId15" Type="http://schemas.openxmlformats.org/officeDocument/2006/relationships/hyperlink" Target="https://vernonstreetandthelanes.co.uk/fft-admin/?sp_form_show_id=191334" TargetMode="External"/><Relationship Id="rId23" Type="http://schemas.openxmlformats.org/officeDocument/2006/relationships/hyperlink" Target="https://vernonstreetandthelanes.co.uk/fft-admin/?sp_form_show_id=191367" TargetMode="External"/><Relationship Id="rId28" Type="http://schemas.openxmlformats.org/officeDocument/2006/relationships/hyperlink" Target="https://vernonstreetandthelanes.co.uk/fft-admin/?sp_form_show_id=191451" TargetMode="External"/><Relationship Id="rId10" Type="http://schemas.openxmlformats.org/officeDocument/2006/relationships/hyperlink" Target="https://vernonstreetandthelanes.co.uk/fft-admin/?sp_form_show_id=191033" TargetMode="External"/><Relationship Id="rId19" Type="http://schemas.openxmlformats.org/officeDocument/2006/relationships/hyperlink" Target="https://vernonstreetandthelanes.co.uk/fft-admin/?sp_form_show_id=19134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ernonstreetandthelanes.co.uk/fft-admin/?sp_form_show_id=191023" TargetMode="External"/><Relationship Id="rId14" Type="http://schemas.openxmlformats.org/officeDocument/2006/relationships/hyperlink" Target="https://vernonstreetandthelanes.co.uk/fft-admin/?sp_form_show_id=191327" TargetMode="External"/><Relationship Id="rId22" Type="http://schemas.openxmlformats.org/officeDocument/2006/relationships/hyperlink" Target="https://vernonstreetandthelanes.co.uk/fft-admin/?sp_form_show_id=191356" TargetMode="External"/><Relationship Id="rId27" Type="http://schemas.openxmlformats.org/officeDocument/2006/relationships/hyperlink" Target="https://vernonstreetandthelanes.co.uk/fft-admin/?sp_form_show_id=19138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5763</Characters>
  <Application>Microsoft Office Word</Application>
  <DocSecurity>0</DocSecurity>
  <Lines>339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Karen (VERNON STREET MEDICAL CTR)</dc:creator>
  <cp:keywords/>
  <dc:description/>
  <cp:lastModifiedBy>LLOYD, Karen (VERNON STREET MEDICAL CTR)</cp:lastModifiedBy>
  <cp:revision>2</cp:revision>
  <dcterms:created xsi:type="dcterms:W3CDTF">2025-06-07T11:41:00Z</dcterms:created>
  <dcterms:modified xsi:type="dcterms:W3CDTF">2025-06-07T11:41:00Z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60ed2e81-baa1-4b6d-8504-7aeb6bedbb41</vt:lpwstr>
  </property>
</Properties>
</file>