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65C48CF8" w:rsidR="00790140" w:rsidRDefault="00D33F48">
      <w:r w:rsidRPr="00D33F48">
        <w:drawing>
          <wp:inline distT="0" distB="0" distL="0" distR="0" wp14:anchorId="4060E1CE" wp14:editId="1A053017">
            <wp:extent cx="5731510" cy="6124575"/>
            <wp:effectExtent l="0" t="0" r="2540" b="9525"/>
            <wp:docPr id="964100788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00788" name="Picture 1" descr="A screenshot of a surve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14039A5A" w:rsidR="00AF2709" w:rsidRDefault="00D33F48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March</w:t>
      </w:r>
      <w:r w:rsidR="00EF42C6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0914150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15:24:50 </w:t>
      </w:r>
      <w:hyperlink r:id="rId5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276A1E0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Nothing, I arrived a few minutes late, traffic issues, and Dr Sabir added me on the end.</w:t>
      </w:r>
    </w:p>
    <w:p w14:paraId="7C2CF865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15:41:41 </w:t>
      </w:r>
      <w:hyperlink r:id="rId6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4423BB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practice is brilliant nothing to improve</w:t>
      </w:r>
    </w:p>
    <w:p w14:paraId="5BF9D39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lastRenderedPageBreak/>
        <w:t>2025-03-12 15:53:59 </w:t>
      </w:r>
      <w:hyperlink r:id="rId7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A37283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This was my first appointment as a new patient at the surgery - From the friendly helpful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receptionist,to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being called on time for my appointment and the empathy and support I received during my consultation was first class , I truly feel that that nothing could have been any better-'my only regret is I haven't registered at the practice earlier</w:t>
      </w:r>
    </w:p>
    <w:p w14:paraId="510E9015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15:57:21 </w:t>
      </w:r>
      <w:hyperlink r:id="rId8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6BA681F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Friendly lady on reception helpful, happy of outcome of appointment.</w:t>
      </w:r>
    </w:p>
    <w:p w14:paraId="283935B8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16:49:53 </w:t>
      </w:r>
      <w:hyperlink r:id="rId9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5CEA01F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I’m happy with everything I don’t think you need to change anything</w:t>
      </w:r>
    </w:p>
    <w:p w14:paraId="52E19BA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16:52:13 </w:t>
      </w:r>
      <w:hyperlink r:id="rId10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41D401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was unfortunately 12 mins late for my diabetes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check up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as I was stuck in awful traffic. I’d rearranged all my clients around my appointment and although it was a 30 min appointment (and I’ve had many in the past never lasting more than 10 mins) I was refused to be seen. I appreciate I was late, but I’ve waited well over 30 mins to be seen at the surgery before so it’s a real shame the policy seems extremely one sided. I just don’t feel like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surgeries are really geared up for busy people with commitments. I even offered to have the blood tests done at the hospital and just do the rest of my appointment while I was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there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but this wasn’t allowed either.</w:t>
      </w:r>
    </w:p>
    <w:p w14:paraId="612FA35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17:19:57 </w:t>
      </w:r>
      <w:hyperlink r:id="rId11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B993DC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None</w:t>
      </w:r>
    </w:p>
    <w:p w14:paraId="40E3F5F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17:24:40 </w:t>
      </w:r>
      <w:hyperlink r:id="rId12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45F5275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 keep wasting my time and telling me you can’t find out what is wrong with me! I need a diagnosis! My condition has been going on for years!</w:t>
      </w:r>
    </w:p>
    <w:p w14:paraId="57EB0A8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17:27:54 </w:t>
      </w:r>
      <w:hyperlink r:id="rId13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F0097F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Approachable and professional</w:t>
      </w:r>
    </w:p>
    <w:p w14:paraId="04D2C948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17:30:05 </w:t>
      </w:r>
      <w:hyperlink r:id="rId14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5808E0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had a really positive experience with my last GP appointment, I actually felt listened to for the first time in a while and the GP was proactive in trying to help me resolve a health issue that I have been struggling with for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8months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now and I'm still waiting for a specialist ENT appointment for and I really appreciated the help and support as it's really rare for the GP to look at the person as a whole rather than one problem at a time when quite often a health condition causes more than one issue at a time.</w:t>
      </w:r>
    </w:p>
    <w:p w14:paraId="4FD53ED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17:33:12 </w:t>
      </w:r>
      <w:hyperlink r:id="rId15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2D9977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When we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have to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put our Names etc on the Screen it doesn't tell you where exactly to sit down? So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have to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ask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rhe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receptionist.</w:t>
      </w:r>
    </w:p>
    <w:p w14:paraId="3093F79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17:33:25 </w:t>
      </w:r>
      <w:hyperlink r:id="rId16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78E030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Make more appointments available</w:t>
      </w:r>
    </w:p>
    <w:p w14:paraId="5E1796C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17:35:27 </w:t>
      </w:r>
      <w:hyperlink r:id="rId17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9FF818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Maybe discuss blood test results with the patient. I saw the GP who suggested I had tests but there was no follow up. I phoned for the results and that was that.</w:t>
      </w:r>
    </w:p>
    <w:p w14:paraId="6A198F0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17:45:47 </w:t>
      </w:r>
      <w:hyperlink r:id="rId18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1900D9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Please shorten the answerphone message</w:t>
      </w:r>
    </w:p>
    <w:p w14:paraId="3E65B60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17:48:35 </w:t>
      </w:r>
      <w:hyperlink r:id="rId19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F057E5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On this occasion my appointment with Mike Barnwell went very well . Could not have gone better . I find Mike very thorough very nice man .</w:t>
      </w:r>
    </w:p>
    <w:p w14:paraId="70CDA2B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17:59:49 </w:t>
      </w:r>
      <w:hyperlink r:id="rId20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BE8BDD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the doctor was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verygood</w:t>
      </w:r>
      <w:proofErr w:type="spellEnd"/>
    </w:p>
    <w:p w14:paraId="4AC6EBB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18:07:41 </w:t>
      </w:r>
      <w:hyperlink r:id="rId21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C4CCD4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Be prepared for the appointment with the patient's history and reason for the appointment. Offer a half decent pain management service by looking at the patient's history.</w:t>
      </w:r>
    </w:p>
    <w:p w14:paraId="396CE14F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18:08:45 </w:t>
      </w:r>
      <w:hyperlink r:id="rId22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10C617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Easier way to book appointments, can be difficult to call first thing in the morning</w:t>
      </w:r>
    </w:p>
    <w:p w14:paraId="73044DA0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18:14:10 </w:t>
      </w:r>
      <w:hyperlink r:id="rId23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722D7D5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Let me speak to my doctor or someone from the surgery, not a locum who cannot see my records and history</w:t>
      </w:r>
    </w:p>
    <w:p w14:paraId="5EBEBEA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18:30:19 </w:t>
      </w:r>
      <w:hyperlink r:id="rId24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6A4CFF4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service is excellent, not rushed, attentive and caring</w:t>
      </w:r>
    </w:p>
    <w:p w14:paraId="0BCAA1D4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20:00:22 </w:t>
      </w:r>
      <w:hyperlink r:id="rId25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7AF01D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Everything was excellent</w:t>
      </w:r>
    </w:p>
    <w:p w14:paraId="0FE6FF1C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20:09:16 </w:t>
      </w:r>
      <w:hyperlink r:id="rId26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BD592D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Doctor and staff all good</w:t>
      </w:r>
    </w:p>
    <w:p w14:paraId="3B6F0864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20:10:14 </w:t>
      </w:r>
      <w:hyperlink r:id="rId27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DA1A65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Doctor and staff all very good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helpful</w:t>
      </w:r>
    </w:p>
    <w:p w14:paraId="2D77326C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20:38:55 </w:t>
      </w:r>
      <w:hyperlink r:id="rId28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0D6126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Everything is very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good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so we don't have any complaints</w:t>
      </w:r>
    </w:p>
    <w:p w14:paraId="3F8CE9F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20:39:34 </w:t>
      </w:r>
      <w:hyperlink r:id="rId29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BF8557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20F37A9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2025-03-12 21:43:17 </w:t>
      </w:r>
      <w:hyperlink r:id="rId30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7B1D954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Communication back in reply, can be a but delayed and varies as to how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uts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communicated</w:t>
      </w:r>
    </w:p>
    <w:p w14:paraId="3CEB3E6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2025-03-13 08:20:51 </w:t>
      </w:r>
      <w:hyperlink r:id="rId31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7C531C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Excellent experience from phone contact to make appointment. GP listened to my concerns, was reassuring, clearly gave me information with a full summary at the end of the consultation. Contact made to arrange an appointment for a test made the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sane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day.</w:t>
      </w:r>
    </w:p>
    <w:p w14:paraId="5312B87E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2025-03-13 09:09:28 </w:t>
      </w:r>
      <w:hyperlink r:id="rId32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03C8B8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More appointments for people</w:t>
      </w:r>
    </w:p>
    <w:p w14:paraId="7DC14DAC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2025-03-13 09:45:41 </w:t>
      </w:r>
      <w:hyperlink r:id="rId33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BCDAFF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Reception staff at the Lane's excellent</w:t>
      </w:r>
    </w:p>
    <w:p w14:paraId="1CE3EFD8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2025-03-13 14:38:38 </w:t>
      </w:r>
      <w:hyperlink r:id="rId34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F7500F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NA</w:t>
      </w:r>
    </w:p>
    <w:p w14:paraId="76B2F93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2025-03-14 06:13:41 </w:t>
      </w:r>
      <w:hyperlink r:id="rId35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B0FABF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 xml:space="preserve">Good to see the Doctor again I forget his name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now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but he is always good. Knows his stuff " I'm waiting for a letter from the Royal Derby hospital for an appointment with the hand and elbow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nerv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damaged Clinic.</w:t>
      </w:r>
    </w:p>
    <w:p w14:paraId="558FE83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2025-03-14 19:49:23 </w:t>
      </w:r>
      <w:hyperlink r:id="rId36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CCBCD90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More available appointments could be helpful otherwise cannot fault the service.</w:t>
      </w:r>
    </w:p>
    <w:p w14:paraId="0199C969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2025-03-14 21:11:01 </w:t>
      </w:r>
      <w:hyperlink r:id="rId37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3D06830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problems</w:t>
      </w:r>
    </w:p>
    <w:p w14:paraId="79ED1B23" w14:textId="77777777" w:rsidR="00D33F48" w:rsidRPr="00D33F48" w:rsidRDefault="00D33F48" w:rsidP="00D33F48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  <w:t>2025-03-16 10:29:20 </w:t>
      </w:r>
      <w:hyperlink r:id="rId38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View entire form</w:t>
        </w:r>
      </w:hyperlink>
    </w:p>
    <w:p w14:paraId="1ACFB415" w14:textId="1837078D" w:rsidR="00D33F48" w:rsidRDefault="00D33F48" w:rsidP="00D33F48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Stop doing telephone appointments unless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absolutely necessary</w:t>
      </w:r>
      <w:proofErr w:type="gramEnd"/>
    </w:p>
    <w:p w14:paraId="1BBDC5D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14:07:43 </w:t>
      </w:r>
      <w:hyperlink r:id="rId39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A5C052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If there’s translation</w:t>
      </w:r>
    </w:p>
    <w:p w14:paraId="173F660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14:10:27 </w:t>
      </w:r>
      <w:hyperlink r:id="rId40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63A6D8A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Couldn't do better</w:t>
      </w:r>
    </w:p>
    <w:p w14:paraId="3A89342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14:11:52 </w:t>
      </w:r>
      <w:hyperlink r:id="rId41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CA2A119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Telephone call from doctor</w:t>
      </w:r>
    </w:p>
    <w:p w14:paraId="460B094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14:59:44 </w:t>
      </w:r>
      <w:hyperlink r:id="rId42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06F064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didn't feel that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the.doctor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really looked closely at my skin problem and was too ready to state it was </w:t>
      </w:r>
      <w:proofErr w:type="spell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psoriasis.without</w:t>
      </w:r>
      <w:proofErr w:type="spell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considering other possibilities.</w:t>
      </w:r>
    </w:p>
    <w:p w14:paraId="2E5017A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15:28:12 </w:t>
      </w:r>
      <w:hyperlink r:id="rId43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1A816F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3884FB0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15:44:26 </w:t>
      </w:r>
      <w:hyperlink r:id="rId44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09E654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 gave excellent service, so can't think of anything you could have done better.</w:t>
      </w:r>
    </w:p>
    <w:p w14:paraId="37A1123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16:29:44 </w:t>
      </w:r>
      <w:hyperlink r:id="rId45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943A5C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Good if not have to wait 6 weeks for steroid injection when in pain</w:t>
      </w:r>
    </w:p>
    <w:p w14:paraId="733AFA03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17:09:36 </w:t>
      </w:r>
      <w:hyperlink r:id="rId46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8962C91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Nothing he was very nice and </w:t>
      </w:r>
      <w:proofErr w:type="gramStart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really approachable</w:t>
      </w:r>
      <w:proofErr w:type="gramEnd"/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- understanding and answered all questions</w:t>
      </w:r>
    </w:p>
    <w:p w14:paraId="74388AA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18:13:01 </w:t>
      </w:r>
      <w:hyperlink r:id="rId47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82CB3B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Doctor I spoke to could not have done any better in my opinion. He was the kindest man. I felt he genuinely cared about what I was saying. He then gave me a follow up call the following week. He listened at a time I needed it the most and when he is at his most stretched as a GP. Sadly, I didn’t catch his name but whoever he was, he was fabulous. As was the receptionist I initially spoke with. I am so grateful for the cancelled slot…. Thank you both so much!</w:t>
      </w:r>
    </w:p>
    <w:p w14:paraId="25F7350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19:29:25 </w:t>
      </w:r>
      <w:hyperlink r:id="rId48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7BABE5E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 took me 3 days to get appointment once got to see doctor service was very good</w:t>
      </w:r>
    </w:p>
    <w:p w14:paraId="7225C7AE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2025-03-26 21:17:20 </w:t>
      </w:r>
      <w:hyperlink r:id="rId49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E6A4C82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Punctuality</w:t>
      </w:r>
    </w:p>
    <w:p w14:paraId="3F05D917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2025-03-27 06:36:08 </w:t>
      </w:r>
      <w:hyperlink r:id="rId50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E66143B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was able to get an appointment on the day. The doctor prescribed something that has made me better.</w:t>
      </w:r>
    </w:p>
    <w:p w14:paraId="0D230336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2025-03-27 11:00:17 </w:t>
      </w:r>
      <w:hyperlink r:id="rId51" w:history="1">
        <w:r w:rsidRPr="00D33F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33EF80D" w14:textId="77777777" w:rsidR="00D33F48" w:rsidRPr="00D33F48" w:rsidRDefault="00D33F48" w:rsidP="00D33F4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33F4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Cannot think of anything</w:t>
      </w:r>
    </w:p>
    <w:p w14:paraId="19F15699" w14:textId="77777777" w:rsidR="00D33F48" w:rsidRDefault="00D33F48" w:rsidP="00D33F48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sectPr w:rsidR="00D33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313E67"/>
    <w:rsid w:val="004030C6"/>
    <w:rsid w:val="00790140"/>
    <w:rsid w:val="00847195"/>
    <w:rsid w:val="00A83FAE"/>
    <w:rsid w:val="00AB4B1C"/>
    <w:rsid w:val="00AF2709"/>
    <w:rsid w:val="00BD4DF0"/>
    <w:rsid w:val="00C94D19"/>
    <w:rsid w:val="00CC21DD"/>
    <w:rsid w:val="00D33F48"/>
    <w:rsid w:val="00DF425E"/>
    <w:rsid w:val="00EF42C6"/>
    <w:rsid w:val="00F3687A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4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4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7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0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4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5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2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4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1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2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4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7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1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4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37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1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0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7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4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5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4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8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8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85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4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3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7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9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3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9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2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5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3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60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8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8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79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1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39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0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9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12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3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4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11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39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6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6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49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3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2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5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82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3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7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7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3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3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0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8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3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6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78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32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52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4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9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43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8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29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2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71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0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78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3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8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48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5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87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12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73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5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84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6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2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3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4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96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25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42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7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7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6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1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8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8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1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2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9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9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0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7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3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4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4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5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5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4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2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19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1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05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5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6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6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28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0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5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1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0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8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5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03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6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8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8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7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7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9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6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3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5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9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5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4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0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0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4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0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6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5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rnonstreetandthelanes.co.uk/fft-admin/?sp_form_show_id=197022" TargetMode="External"/><Relationship Id="rId18" Type="http://schemas.openxmlformats.org/officeDocument/2006/relationships/hyperlink" Target="https://vernonstreetandthelanes.co.uk/fft-admin/?sp_form_show_id=197033" TargetMode="External"/><Relationship Id="rId26" Type="http://schemas.openxmlformats.org/officeDocument/2006/relationships/hyperlink" Target="https://vernonstreetandthelanes.co.uk/fft-admin/?sp_form_show_id=197057" TargetMode="External"/><Relationship Id="rId39" Type="http://schemas.openxmlformats.org/officeDocument/2006/relationships/hyperlink" Target="https://vernonstreetandthelanes.co.uk/fft-admin/?sp_form_show_id=197596" TargetMode="External"/><Relationship Id="rId21" Type="http://schemas.openxmlformats.org/officeDocument/2006/relationships/hyperlink" Target="https://vernonstreetandthelanes.co.uk/fft-admin/?sp_form_show_id=197046" TargetMode="External"/><Relationship Id="rId34" Type="http://schemas.openxmlformats.org/officeDocument/2006/relationships/hyperlink" Target="https://vernonstreetandthelanes.co.uk/fft-admin/?sp_form_show_id=197104" TargetMode="External"/><Relationship Id="rId42" Type="http://schemas.openxmlformats.org/officeDocument/2006/relationships/hyperlink" Target="https://vernonstreetandthelanes.co.uk/fft-admin/?sp_form_show_id=197608" TargetMode="External"/><Relationship Id="rId47" Type="http://schemas.openxmlformats.org/officeDocument/2006/relationships/hyperlink" Target="https://vernonstreetandthelanes.co.uk/fft-admin/?sp_form_show_id=197621" TargetMode="External"/><Relationship Id="rId50" Type="http://schemas.openxmlformats.org/officeDocument/2006/relationships/hyperlink" Target="https://vernonstreetandthelanes.co.uk/fft-admin/?sp_form_show_id=197630" TargetMode="External"/><Relationship Id="rId7" Type="http://schemas.openxmlformats.org/officeDocument/2006/relationships/hyperlink" Target="https://vernonstreetandthelanes.co.uk/fft-admin/?sp_form_show_id=197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nonstreetandthelanes.co.uk/fft-admin/?sp_form_show_id=197028" TargetMode="External"/><Relationship Id="rId29" Type="http://schemas.openxmlformats.org/officeDocument/2006/relationships/hyperlink" Target="https://vernonstreetandthelanes.co.uk/fft-admin/?sp_form_show_id=197063" TargetMode="External"/><Relationship Id="rId11" Type="http://schemas.openxmlformats.org/officeDocument/2006/relationships/hyperlink" Target="https://vernonstreetandthelanes.co.uk/fft-admin/?sp_form_show_id=197018" TargetMode="External"/><Relationship Id="rId24" Type="http://schemas.openxmlformats.org/officeDocument/2006/relationships/hyperlink" Target="https://vernonstreetandthelanes.co.uk/fft-admin/?sp_form_show_id=197051" TargetMode="External"/><Relationship Id="rId32" Type="http://schemas.openxmlformats.org/officeDocument/2006/relationships/hyperlink" Target="https://vernonstreetandthelanes.co.uk/fft-admin/?sp_form_show_id=197076" TargetMode="External"/><Relationship Id="rId37" Type="http://schemas.openxmlformats.org/officeDocument/2006/relationships/hyperlink" Target="https://vernonstreetandthelanes.co.uk/fft-admin/?sp_form_show_id=197167" TargetMode="External"/><Relationship Id="rId40" Type="http://schemas.openxmlformats.org/officeDocument/2006/relationships/hyperlink" Target="https://vernonstreetandthelanes.co.uk/fft-admin/?sp_form_show_id=197599" TargetMode="External"/><Relationship Id="rId45" Type="http://schemas.openxmlformats.org/officeDocument/2006/relationships/hyperlink" Target="https://vernonstreetandthelanes.co.uk/fft-admin/?sp_form_show_id=19761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ernonstreetandthelanes.co.uk/fft-admin/?sp_form_show_id=197001" TargetMode="External"/><Relationship Id="rId10" Type="http://schemas.openxmlformats.org/officeDocument/2006/relationships/hyperlink" Target="https://vernonstreetandthelanes.co.uk/fft-admin/?sp_form_show_id=197014" TargetMode="External"/><Relationship Id="rId19" Type="http://schemas.openxmlformats.org/officeDocument/2006/relationships/hyperlink" Target="https://vernonstreetandthelanes.co.uk/fft-admin/?sp_form_show_id=197036" TargetMode="External"/><Relationship Id="rId31" Type="http://schemas.openxmlformats.org/officeDocument/2006/relationships/hyperlink" Target="https://vernonstreetandthelanes.co.uk/fft-admin/?sp_form_show_id=197069" TargetMode="External"/><Relationship Id="rId44" Type="http://schemas.openxmlformats.org/officeDocument/2006/relationships/hyperlink" Target="https://vernonstreetandthelanes.co.uk/fft-admin/?sp_form_show_id=197615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ernonstreetandthelanes.co.uk/fft-admin/?sp_form_show_id=197012" TargetMode="External"/><Relationship Id="rId14" Type="http://schemas.openxmlformats.org/officeDocument/2006/relationships/hyperlink" Target="https://vernonstreetandthelanes.co.uk/fft-admin/?sp_form_show_id=197025" TargetMode="External"/><Relationship Id="rId22" Type="http://schemas.openxmlformats.org/officeDocument/2006/relationships/hyperlink" Target="https://vernonstreetandthelanes.co.uk/fft-admin/?sp_form_show_id=197047" TargetMode="External"/><Relationship Id="rId27" Type="http://schemas.openxmlformats.org/officeDocument/2006/relationships/hyperlink" Target="https://vernonstreetandthelanes.co.uk/fft-admin/?sp_form_show_id=197058" TargetMode="External"/><Relationship Id="rId30" Type="http://schemas.openxmlformats.org/officeDocument/2006/relationships/hyperlink" Target="https://vernonstreetandthelanes.co.uk/fft-admin/?sp_form_show_id=197066" TargetMode="External"/><Relationship Id="rId35" Type="http://schemas.openxmlformats.org/officeDocument/2006/relationships/hyperlink" Target="https://vernonstreetandthelanes.co.uk/fft-admin/?sp_form_show_id=197114" TargetMode="External"/><Relationship Id="rId43" Type="http://schemas.openxmlformats.org/officeDocument/2006/relationships/hyperlink" Target="https://vernonstreetandthelanes.co.uk/fft-admin/?sp_form_show_id=197612" TargetMode="External"/><Relationship Id="rId48" Type="http://schemas.openxmlformats.org/officeDocument/2006/relationships/hyperlink" Target="https://vernonstreetandthelanes.co.uk/fft-admin/?sp_form_show_id=197624" TargetMode="External"/><Relationship Id="rId8" Type="http://schemas.openxmlformats.org/officeDocument/2006/relationships/hyperlink" Target="https://vernonstreetandthelanes.co.uk/fft-admin/?sp_form_show_id=197005" TargetMode="External"/><Relationship Id="rId51" Type="http://schemas.openxmlformats.org/officeDocument/2006/relationships/hyperlink" Target="https://vernonstreetandthelanes.co.uk/fft-admin/?sp_form_show_id=1976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ernonstreetandthelanes.co.uk/fft-admin/?sp_form_show_id=197019" TargetMode="External"/><Relationship Id="rId17" Type="http://schemas.openxmlformats.org/officeDocument/2006/relationships/hyperlink" Target="https://vernonstreetandthelanes.co.uk/fft-admin/?sp_form_show_id=197029" TargetMode="External"/><Relationship Id="rId25" Type="http://schemas.openxmlformats.org/officeDocument/2006/relationships/hyperlink" Target="https://vernonstreetandthelanes.co.uk/fft-admin/?sp_form_show_id=197055" TargetMode="External"/><Relationship Id="rId33" Type="http://schemas.openxmlformats.org/officeDocument/2006/relationships/hyperlink" Target="https://vernonstreetandthelanes.co.uk/fft-admin/?sp_form_show_id=197077" TargetMode="External"/><Relationship Id="rId38" Type="http://schemas.openxmlformats.org/officeDocument/2006/relationships/hyperlink" Target="https://vernonstreetandthelanes.co.uk/fft-admin/?sp_form_show_id=197181" TargetMode="External"/><Relationship Id="rId46" Type="http://schemas.openxmlformats.org/officeDocument/2006/relationships/hyperlink" Target="https://vernonstreetandthelanes.co.uk/fft-admin/?sp_form_show_id=197618" TargetMode="External"/><Relationship Id="rId20" Type="http://schemas.openxmlformats.org/officeDocument/2006/relationships/hyperlink" Target="https://vernonstreetandthelanes.co.uk/fft-admin/?sp_form_show_id=197041" TargetMode="External"/><Relationship Id="rId41" Type="http://schemas.openxmlformats.org/officeDocument/2006/relationships/hyperlink" Target="https://vernonstreetandthelanes.co.uk/fft-admin/?sp_form_show_id=197601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97002" TargetMode="External"/><Relationship Id="rId15" Type="http://schemas.openxmlformats.org/officeDocument/2006/relationships/hyperlink" Target="https://vernonstreetandthelanes.co.uk/fft-admin/?sp_form_show_id=197027" TargetMode="External"/><Relationship Id="rId23" Type="http://schemas.openxmlformats.org/officeDocument/2006/relationships/hyperlink" Target="https://vernonstreetandthelanes.co.uk/fft-admin/?sp_form_show_id=197049" TargetMode="External"/><Relationship Id="rId28" Type="http://schemas.openxmlformats.org/officeDocument/2006/relationships/hyperlink" Target="https://vernonstreetandthelanes.co.uk/fft-admin/?sp_form_show_id=197062" TargetMode="External"/><Relationship Id="rId36" Type="http://schemas.openxmlformats.org/officeDocument/2006/relationships/hyperlink" Target="https://vernonstreetandthelanes.co.uk/fft-admin/?sp_form_show_id=197165" TargetMode="External"/><Relationship Id="rId49" Type="http://schemas.openxmlformats.org/officeDocument/2006/relationships/hyperlink" Target="https://vernonstreetandthelanes.co.uk/fft-admin/?sp_form_show_id=197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1848</Words>
  <Characters>9096</Characters>
  <Application>Microsoft Office Word</Application>
  <DocSecurity>0</DocSecurity>
  <Lines>221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2025-06-07T11:55:00Z</dcterms:created>
  <dcterms:modified xsi:type="dcterms:W3CDTF">2025-06-07T11:55:00Z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