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A9889" w14:textId="38CA7885" w:rsidR="00790140" w:rsidRDefault="00CC21DD">
      <w:r w:rsidRPr="00CC21DD">
        <w:drawing>
          <wp:inline distT="0" distB="0" distL="0" distR="0" wp14:anchorId="4A7E61CE" wp14:editId="4880F025">
            <wp:extent cx="5731510" cy="5966460"/>
            <wp:effectExtent l="0" t="0" r="2540" b="0"/>
            <wp:docPr id="1641803538" name="Picture 1" descr="A screenshot of a surv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803538" name="Picture 1" descr="A screenshot of a survey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6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AA407" w14:textId="18A53F43" w:rsidR="00AF2709" w:rsidRPr="00AF2709" w:rsidRDefault="00C94D19" w:rsidP="00AF2709">
      <w:pPr>
        <w:shd w:val="clear" w:color="auto" w:fill="FFFFFF"/>
        <w:spacing w:after="300" w:line="648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1A3374"/>
          <w:kern w:val="36"/>
          <w:sz w:val="49"/>
          <w:szCs w:val="49"/>
          <w:lang w:eastAsia="en-GB"/>
          <w14:ligatures w14:val="none"/>
        </w:rPr>
      </w:pPr>
      <w:r>
        <w:rPr>
          <w:rFonts w:ascii="inherit" w:eastAsia="Times New Roman" w:hAnsi="inherit" w:cs="Times New Roman"/>
          <w:b/>
          <w:bCs/>
          <w:color w:val="1A3374"/>
          <w:kern w:val="36"/>
          <w:sz w:val="49"/>
          <w:szCs w:val="49"/>
          <w:lang w:eastAsia="en-GB"/>
          <w14:ligatures w14:val="none"/>
        </w:rPr>
        <w:t>F</w:t>
      </w:r>
      <w:r w:rsidR="00AF2709" w:rsidRPr="00AF2709">
        <w:rPr>
          <w:rFonts w:ascii="inherit" w:eastAsia="Times New Roman" w:hAnsi="inherit" w:cs="Times New Roman"/>
          <w:b/>
          <w:bCs/>
          <w:color w:val="1A3374"/>
          <w:kern w:val="36"/>
          <w:sz w:val="49"/>
          <w:szCs w:val="49"/>
          <w:lang w:eastAsia="en-GB"/>
          <w14:ligatures w14:val="none"/>
        </w:rPr>
        <w:t>riends and Family Admin</w:t>
      </w:r>
    </w:p>
    <w:p w14:paraId="13235585" w14:textId="77777777" w:rsidR="00AF2709" w:rsidRPr="00AF2709" w:rsidRDefault="00AF2709" w:rsidP="00AF2709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A3374"/>
          <w:kern w:val="0"/>
          <w:sz w:val="41"/>
          <w:szCs w:val="41"/>
          <w:lang w:eastAsia="en-GB"/>
          <w14:ligatures w14:val="none"/>
        </w:rPr>
      </w:pPr>
      <w:r w:rsidRPr="00AF2709">
        <w:rPr>
          <w:rFonts w:ascii="inherit" w:eastAsia="Times New Roman" w:hAnsi="inherit" w:cs="Times New Roman"/>
          <w:b/>
          <w:bCs/>
          <w:color w:val="1A3374"/>
          <w:kern w:val="0"/>
          <w:sz w:val="41"/>
          <w:szCs w:val="41"/>
          <w:lang w:eastAsia="en-GB"/>
          <w14:ligatures w14:val="none"/>
        </w:rPr>
        <w:t>NHS Friends and Family Test - Patient Feedback</w:t>
      </w:r>
    </w:p>
    <w:p w14:paraId="4D9492E7" w14:textId="49E69079" w:rsidR="00AF2709" w:rsidRDefault="00CC21DD" w:rsidP="00AF2709">
      <w:pPr>
        <w:shd w:val="clear" w:color="auto" w:fill="FFFFFF"/>
        <w:spacing w:before="300" w:after="30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</w:pPr>
      <w:r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  <w:t>February</w:t>
      </w:r>
      <w:r w:rsidR="00EF42C6"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  <w:t xml:space="preserve"> 2025</w:t>
      </w:r>
    </w:p>
    <w:p w14:paraId="00BD4F19" w14:textId="77777777" w:rsidR="00F3687A" w:rsidRPr="00F3687A" w:rsidRDefault="00F3687A" w:rsidP="00F368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NHS Friends and Family Test - Patient Feedback</w:t>
      </w:r>
    </w:p>
    <w:p w14:paraId="799019B7" w14:textId="77777777" w:rsidR="00F3687A" w:rsidRPr="00F3687A" w:rsidRDefault="00F3687A" w:rsidP="00F368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All Responses</w:t>
      </w:r>
    </w:p>
    <w:p w14:paraId="2837850F" w14:textId="77777777" w:rsidR="00F3687A" w:rsidRPr="00F3687A" w:rsidRDefault="00F3687A" w:rsidP="00F3687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Q: Please tell us about anything that we could do better:</w:t>
      </w:r>
    </w:p>
    <w:p w14:paraId="3D0B6286" w14:textId="74F84DF6" w:rsidR="00CC21DD" w:rsidRDefault="00F3687A" w:rsidP="00F3687A">
      <w:pPr>
        <w:shd w:val="clear" w:color="auto" w:fill="FFFFFF"/>
        <w:spacing w:before="300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lastRenderedPageBreak/>
        <w:t>Free text question. There were 49 responses:</w:t>
      </w:r>
    </w:p>
    <w:p w14:paraId="7D601422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2025-02-04 10:51:07 </w:t>
      </w:r>
      <w:hyperlink r:id="rId5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9F16505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Don’t know.</w:t>
      </w:r>
    </w:p>
    <w:p w14:paraId="6CBD56A4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2025-02-04 15:55:06 </w:t>
      </w:r>
      <w:hyperlink r:id="rId6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6B1CC03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Specific to my appointment - take the time to answer a question rather than direct me to a website. I may have had a follow up.</w:t>
      </w:r>
    </w:p>
    <w:p w14:paraId="793728A0" w14:textId="77777777" w:rsidR="00F3687A" w:rsidRPr="00F3687A" w:rsidRDefault="00F3687A" w:rsidP="00F3687A">
      <w:pPr>
        <w:spacing w:after="0" w:line="240" w:lineRule="auto"/>
        <w:rPr>
          <w:rFonts w:ascii="Times New Roman" w:eastAsia="Times New Roman" w:hAnsi="Times New Roman" w:cs="Times New Roman"/>
          <w:color w:val="707070"/>
          <w:kern w:val="0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lang w:eastAsia="en-GB"/>
          <w14:ligatures w14:val="none"/>
        </w:rPr>
        <w:t>025-02-05 17:05:18 </w:t>
      </w:r>
      <w:hyperlink r:id="rId7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View entire form</w:t>
        </w:r>
      </w:hyperlink>
    </w:p>
    <w:p w14:paraId="7E96484D" w14:textId="541E8925" w:rsidR="00F3687A" w:rsidRDefault="00F3687A" w:rsidP="00F3687A">
      <w:pPr>
        <w:shd w:val="clear" w:color="auto" w:fill="FFFFFF"/>
        <w:spacing w:before="300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Can’t think of any way better</w:t>
      </w:r>
    </w:p>
    <w:p w14:paraId="7C2A15DC" w14:textId="77777777" w:rsidR="00F3687A" w:rsidRPr="00F3687A" w:rsidRDefault="00F3687A" w:rsidP="00F3687A">
      <w:pPr>
        <w:spacing w:after="0" w:line="240" w:lineRule="auto"/>
        <w:rPr>
          <w:rFonts w:ascii="Times New Roman" w:eastAsia="Times New Roman" w:hAnsi="Times New Roman" w:cs="Times New Roman"/>
          <w:color w:val="707070"/>
          <w:kern w:val="0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lang w:eastAsia="en-GB"/>
          <w14:ligatures w14:val="none"/>
        </w:rPr>
        <w:t>2025-02-06 21:15:56 </w:t>
      </w:r>
      <w:hyperlink r:id="rId8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View entire form</w:t>
        </w:r>
      </w:hyperlink>
    </w:p>
    <w:p w14:paraId="7BBA489E" w14:textId="7595A4BC" w:rsidR="00F3687A" w:rsidRDefault="00F3687A" w:rsidP="00F3687A">
      <w:pPr>
        <w:shd w:val="clear" w:color="auto" w:fill="FFFFFF"/>
        <w:spacing w:before="300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Never any appointments available. Very poor</w:t>
      </w:r>
    </w:p>
    <w:p w14:paraId="78A7E938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2025-02-12 16:48:59 </w:t>
      </w:r>
      <w:hyperlink r:id="rId9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CAB038D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Doctor a little unsure about my test results</w:t>
      </w:r>
    </w:p>
    <w:p w14:paraId="27B41BF4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2025-02-12 17:12:20 </w:t>
      </w:r>
      <w:hyperlink r:id="rId10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43A1306A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Maybe turn the music off in reception, people with hearing problems may find it difficult to hear the receptionist</w:t>
      </w:r>
    </w:p>
    <w:p w14:paraId="19CB2502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2025-02-12 17:44:34 </w:t>
      </w:r>
      <w:hyperlink r:id="rId11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15770AE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Dr Sabir is highly thought of by </w:t>
      </w:r>
      <w:proofErr w:type="gramStart"/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myself</w:t>
      </w:r>
      <w:proofErr w:type="gramEnd"/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he listens to what you tell him &amp; is thorough Thank You</w:t>
      </w:r>
    </w:p>
    <w:p w14:paraId="328A8A78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2025-02-12 17:45:03 </w:t>
      </w:r>
      <w:hyperlink r:id="rId12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07EEED79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 am happy as it is</w:t>
      </w:r>
    </w:p>
    <w:p w14:paraId="7418E032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2025-02-12 18:23:49 </w:t>
      </w:r>
      <w:hyperlink r:id="rId13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795DC291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Very good </w:t>
      </w:r>
      <w:proofErr w:type="spellStart"/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reseptionist</w:t>
      </w:r>
      <w:proofErr w:type="spellEnd"/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was extremely helpful very </w:t>
      </w:r>
      <w:proofErr w:type="spellStart"/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greatful</w:t>
      </w:r>
      <w:proofErr w:type="spellEnd"/>
    </w:p>
    <w:p w14:paraId="1CFE1DCD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2025-02-12 19:36:14 </w:t>
      </w:r>
      <w:hyperlink r:id="rId14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BCA1551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</w:t>
      </w:r>
    </w:p>
    <w:p w14:paraId="72A0A814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2025-02-12 19:39:17 </w:t>
      </w:r>
      <w:hyperlink r:id="rId15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85CF770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Dr Sabir </w:t>
      </w:r>
      <w:proofErr w:type="gramStart"/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really good</w:t>
      </w:r>
      <w:proofErr w:type="gramEnd"/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GP. Can’t do anything better</w:t>
      </w:r>
    </w:p>
    <w:p w14:paraId="418D3404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2025-02-12 20:19:52 </w:t>
      </w:r>
      <w:hyperlink r:id="rId16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1115D5C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Doctor I saw today was </w:t>
      </w:r>
      <w:proofErr w:type="gramStart"/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absolutely great</w:t>
      </w:r>
      <w:proofErr w:type="gramEnd"/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. Only problem is that I waited 45 minutes for my appointment which was at </w:t>
      </w:r>
      <w:proofErr w:type="spellStart"/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9.50am</w:t>
      </w:r>
      <w:proofErr w:type="spellEnd"/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and got seen at </w:t>
      </w:r>
      <w:proofErr w:type="spellStart"/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10.30am</w:t>
      </w:r>
      <w:proofErr w:type="spellEnd"/>
    </w:p>
    <w:p w14:paraId="72377F71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2025-02-12 20:25:44 </w:t>
      </w:r>
      <w:hyperlink r:id="rId17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620F6E7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Difficult to tell 10 min appointment I waited 30 mins</w:t>
      </w:r>
    </w:p>
    <w:p w14:paraId="51C24E84" w14:textId="77777777" w:rsidR="00F3687A" w:rsidRPr="00F3687A" w:rsidRDefault="00F3687A" w:rsidP="00F3687A">
      <w:pPr>
        <w:spacing w:after="0" w:line="240" w:lineRule="auto"/>
        <w:rPr>
          <w:rFonts w:ascii="Times New Roman" w:eastAsia="Times New Roman" w:hAnsi="Times New Roman" w:cs="Times New Roman"/>
          <w:color w:val="707070"/>
          <w:kern w:val="0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lang w:eastAsia="en-GB"/>
          <w14:ligatures w14:val="none"/>
        </w:rPr>
        <w:t>2025-02-16 14:24:59 </w:t>
      </w:r>
      <w:hyperlink r:id="rId18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View entire form</w:t>
        </w:r>
      </w:hyperlink>
    </w:p>
    <w:p w14:paraId="7C53A24F" w14:textId="264B07AE" w:rsidR="00F3687A" w:rsidRDefault="00F3687A" w:rsidP="00F3687A">
      <w:pPr>
        <w:shd w:val="clear" w:color="auto" w:fill="FFFFFF"/>
        <w:spacing w:before="300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The Doctor didn't want to discuss my ongoing concerns re: my health</w:t>
      </w:r>
    </w:p>
    <w:p w14:paraId="380E6B34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2025-02-24 16:06:27 </w:t>
      </w:r>
      <w:hyperlink r:id="rId19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C338E99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So far so good</w:t>
      </w:r>
    </w:p>
    <w:p w14:paraId="00F23BDB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2025-02-24 16:09:39 </w:t>
      </w:r>
      <w:hyperlink r:id="rId20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7EF03D8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Dr Robertshaw was very </w:t>
      </w:r>
      <w:proofErr w:type="gramStart"/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thorough</w:t>
      </w:r>
      <w:proofErr w:type="gramEnd"/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and I am now waiting for my blood test appointment.</w:t>
      </w:r>
    </w:p>
    <w:p w14:paraId="577353A7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lastRenderedPageBreak/>
        <w:t>2025-02-24 16:14:43 </w:t>
      </w:r>
      <w:hyperlink r:id="rId21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7E5D1F55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My question got answered which is nice. When using the message form there is often a very dismissive member of staff in particular who gives curt, unhelpful and sarcastic responses. This time thankfully a different Dr picked up my message and arranged an appointment.</w:t>
      </w:r>
    </w:p>
    <w:p w14:paraId="5587EEC6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2025-02-24 16:24:04 </w:t>
      </w:r>
      <w:hyperlink r:id="rId22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ADFF52C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Doctor good Receptionist not</w:t>
      </w:r>
    </w:p>
    <w:p w14:paraId="5CCD919E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2025-02-24 16:27:31 </w:t>
      </w:r>
      <w:hyperlink r:id="rId23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558452C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The GP was amazing. Professional, empathetic, patient, and pleasant. That's the quality of GPS we </w:t>
      </w:r>
      <w:proofErr w:type="spellStart"/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eant</w:t>
      </w:r>
      <w:proofErr w:type="spellEnd"/>
    </w:p>
    <w:p w14:paraId="36627C9B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2025-02-24 16:30:19 </w:t>
      </w:r>
      <w:hyperlink r:id="rId24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7B53150E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N/a</w:t>
      </w:r>
    </w:p>
    <w:p w14:paraId="3D5BB69E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2025-02-24 16:35:18 </w:t>
      </w:r>
      <w:hyperlink r:id="rId25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0279A10C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 the Doctor explained exactly what I needed to know.</w:t>
      </w:r>
    </w:p>
    <w:p w14:paraId="0F23EE14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2025-02-24 16:37:33 </w:t>
      </w:r>
      <w:hyperlink r:id="rId26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707128E4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Didn’t feel like the clinician I spoke to had even looked at my record before the phone consultation.</w:t>
      </w:r>
    </w:p>
    <w:p w14:paraId="403AA971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2025-02-24 16:40:40 </w:t>
      </w:r>
      <w:hyperlink r:id="rId27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5831C35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I've already said beforehand that other patients have been very late in their appointment. I'm not sure why? I'm sorry for them as well though . But it does feel very Frustrating for me every time I'm there.</w:t>
      </w:r>
    </w:p>
    <w:p w14:paraId="31DDF406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2025-02-24 16:47:47 </w:t>
      </w:r>
      <w:hyperlink r:id="rId28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AE74AB2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Dr not sending prescription over to pharmacy so can't start treatment</w:t>
      </w:r>
    </w:p>
    <w:p w14:paraId="311A91FA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2025-02-25 12:14:35 </w:t>
      </w:r>
      <w:hyperlink r:id="rId29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35EF26B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Had appointment to review medication and my concerns were not met, doctor did not grasp the issues that I raised and did not listen to why I raised them. Which in turn did not resolve my ailments. This was a waste of time for me and the surgery.</w:t>
      </w:r>
    </w:p>
    <w:p w14:paraId="4C86ECF7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2025-02-26 10:37:54 </w:t>
      </w:r>
      <w:hyperlink r:id="rId30" w:history="1">
        <w:r w:rsidRPr="00F3687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F3DAC13" w14:textId="77777777" w:rsidR="00F3687A" w:rsidRPr="00F3687A" w:rsidRDefault="00F3687A" w:rsidP="00F3687A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368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 clear help even tablets</w:t>
      </w:r>
    </w:p>
    <w:p w14:paraId="6966AB14" w14:textId="77777777" w:rsidR="00F3687A" w:rsidRDefault="00F3687A" w:rsidP="00F3687A">
      <w:pPr>
        <w:shd w:val="clear" w:color="auto" w:fill="FFFFFF"/>
        <w:spacing w:before="300" w:after="30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</w:pPr>
    </w:p>
    <w:p w14:paraId="7B711592" w14:textId="77777777" w:rsidR="00F3687A" w:rsidRDefault="00F3687A" w:rsidP="00F3687A">
      <w:pPr>
        <w:shd w:val="clear" w:color="auto" w:fill="FFFFFF"/>
        <w:spacing w:before="300" w:after="30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</w:pPr>
    </w:p>
    <w:p w14:paraId="7B3E9F35" w14:textId="77777777" w:rsidR="00F3687A" w:rsidRDefault="00F3687A" w:rsidP="00F3687A">
      <w:pPr>
        <w:shd w:val="clear" w:color="auto" w:fill="FFFFFF"/>
        <w:spacing w:before="300" w:after="30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</w:pPr>
    </w:p>
    <w:p w14:paraId="5391EB7C" w14:textId="77777777" w:rsidR="00F3687A" w:rsidRDefault="00F3687A" w:rsidP="00F3687A">
      <w:pPr>
        <w:shd w:val="clear" w:color="auto" w:fill="FFFFFF"/>
        <w:spacing w:before="300" w:after="30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</w:pPr>
    </w:p>
    <w:sectPr w:rsidR="00F36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2709"/>
    <w:rsid w:val="00313E67"/>
    <w:rsid w:val="004030C6"/>
    <w:rsid w:val="00790140"/>
    <w:rsid w:val="00847195"/>
    <w:rsid w:val="00A83FAE"/>
    <w:rsid w:val="00AB4B1C"/>
    <w:rsid w:val="00AF2709"/>
    <w:rsid w:val="00BD4DF0"/>
    <w:rsid w:val="00C94D19"/>
    <w:rsid w:val="00CC21DD"/>
    <w:rsid w:val="00DF425E"/>
    <w:rsid w:val="00EF42C6"/>
    <w:rsid w:val="00F3687A"/>
    <w:rsid w:val="00F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ADE5D"/>
  <w15:chartTrackingRefBased/>
  <w15:docId w15:val="{DFFB825E-BD5C-4FE1-89E0-039568E3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2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AF2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F2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AF27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7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F2709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F2709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F2709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F27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47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8042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537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676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3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768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4492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70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43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902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841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3468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9651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526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52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519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28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34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617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02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64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777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70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11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931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051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641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60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537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40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61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700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316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80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204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327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10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477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273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79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4071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02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24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07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479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63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08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908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082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121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45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106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406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59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401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735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44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8780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762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429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827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71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28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7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003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9647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441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039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137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347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40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5102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2161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601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199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19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26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32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2486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9103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355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28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20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78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82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49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5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40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2059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64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42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48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184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885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419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63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7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54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881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2095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8990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9630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20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533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495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042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297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575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23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600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18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07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89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779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412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4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3393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092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2908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698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665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4125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3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245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78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33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3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87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348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011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741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5393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5664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67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3767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49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4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55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760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70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97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88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036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74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31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7076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62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6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215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01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2940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22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6928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88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35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82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7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39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07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542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2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839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247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85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265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24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899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36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73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53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7030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43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0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020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4889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3307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6762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9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8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326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6326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0505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72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2071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207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986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7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581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701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1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318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85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58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575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506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731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070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2058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741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6448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701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46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30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27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424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99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6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59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57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47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78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31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765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62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11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547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639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0020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39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464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6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80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8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75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0265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461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8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7483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477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11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722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9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853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8481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3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57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92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85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71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3764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09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568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603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779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74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2272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97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639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57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346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590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49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550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85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84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20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23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8919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211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05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488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673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19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15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26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0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60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280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746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606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0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91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268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080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215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2719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6377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800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86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60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587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865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03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67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6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76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388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783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375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576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41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0680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5118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772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00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307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446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9168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608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147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97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94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201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731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2016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76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82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112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88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52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591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14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958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318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840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791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92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0841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675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424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3065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6806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22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93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724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36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57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368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39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01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322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721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60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61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04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40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03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75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579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23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09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327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49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201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68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54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91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37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0788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327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871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034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78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28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472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67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2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1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78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163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622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19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69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73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93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760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302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65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002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095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252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4045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740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07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402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599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921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948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8209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1662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45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734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9546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78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nonstreetandthelanes.co.uk/fft-admin/?sp_form_show_id=195550" TargetMode="External"/><Relationship Id="rId13" Type="http://schemas.openxmlformats.org/officeDocument/2006/relationships/hyperlink" Target="https://vernonstreetandthelanes.co.uk/fft-admin/?sp_form_show_id=195767" TargetMode="External"/><Relationship Id="rId18" Type="http://schemas.openxmlformats.org/officeDocument/2006/relationships/hyperlink" Target="https://vernonstreetandthelanes.co.uk/fft-admin/?sp_form_show_id=195863" TargetMode="External"/><Relationship Id="rId26" Type="http://schemas.openxmlformats.org/officeDocument/2006/relationships/hyperlink" Target="https://vernonstreetandthelanes.co.uk/fft-admin/?sp_form_show_id=1962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ernonstreetandthelanes.co.uk/fft-admin/?sp_form_show_id=196212" TargetMode="External"/><Relationship Id="rId7" Type="http://schemas.openxmlformats.org/officeDocument/2006/relationships/hyperlink" Target="https://vernonstreetandthelanes.co.uk/fft-admin/?sp_form_show_id=195496" TargetMode="External"/><Relationship Id="rId12" Type="http://schemas.openxmlformats.org/officeDocument/2006/relationships/hyperlink" Target="https://vernonstreetandthelanes.co.uk/fft-admin/?sp_form_show_id=195761" TargetMode="External"/><Relationship Id="rId17" Type="http://schemas.openxmlformats.org/officeDocument/2006/relationships/hyperlink" Target="https://vernonstreetandthelanes.co.uk/fft-admin/?sp_form_show_id=195778" TargetMode="External"/><Relationship Id="rId25" Type="http://schemas.openxmlformats.org/officeDocument/2006/relationships/hyperlink" Target="https://vernonstreetandthelanes.co.uk/fft-admin/?sp_form_show_id=1962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ernonstreetandthelanes.co.uk/fft-admin/?sp_form_show_id=195777" TargetMode="External"/><Relationship Id="rId20" Type="http://schemas.openxmlformats.org/officeDocument/2006/relationships/hyperlink" Target="https://vernonstreetandthelanes.co.uk/fft-admin/?sp_form_show_id=196210" TargetMode="External"/><Relationship Id="rId29" Type="http://schemas.openxmlformats.org/officeDocument/2006/relationships/hyperlink" Target="https://vernonstreetandthelanes.co.uk/fft-admin/?sp_form_show_id=196271" TargetMode="External"/><Relationship Id="rId1" Type="http://schemas.openxmlformats.org/officeDocument/2006/relationships/styles" Target="styles.xml"/><Relationship Id="rId6" Type="http://schemas.openxmlformats.org/officeDocument/2006/relationships/hyperlink" Target="https://vernonstreetandthelanes.co.uk/fft-admin/?sp_form_show_id=195435" TargetMode="External"/><Relationship Id="rId11" Type="http://schemas.openxmlformats.org/officeDocument/2006/relationships/hyperlink" Target="https://vernonstreetandthelanes.co.uk/fft-admin/?sp_form_show_id=195760" TargetMode="External"/><Relationship Id="rId24" Type="http://schemas.openxmlformats.org/officeDocument/2006/relationships/hyperlink" Target="https://vernonstreetandthelanes.co.uk/fft-admin/?sp_form_show_id=19622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vernonstreetandthelanes.co.uk/fft-admin/?sp_form_show_id=195403" TargetMode="External"/><Relationship Id="rId15" Type="http://schemas.openxmlformats.org/officeDocument/2006/relationships/hyperlink" Target="https://vernonstreetandthelanes.co.uk/fft-admin/?sp_form_show_id=195774" TargetMode="External"/><Relationship Id="rId23" Type="http://schemas.openxmlformats.org/officeDocument/2006/relationships/hyperlink" Target="https://vernonstreetandthelanes.co.uk/fft-admin/?sp_form_show_id=196219" TargetMode="External"/><Relationship Id="rId28" Type="http://schemas.openxmlformats.org/officeDocument/2006/relationships/hyperlink" Target="https://vernonstreetandthelanes.co.uk/fft-admin/?sp_form_show_id=196228" TargetMode="External"/><Relationship Id="rId10" Type="http://schemas.openxmlformats.org/officeDocument/2006/relationships/hyperlink" Target="https://vernonstreetandthelanes.co.uk/fft-admin/?sp_form_show_id=195753" TargetMode="External"/><Relationship Id="rId19" Type="http://schemas.openxmlformats.org/officeDocument/2006/relationships/hyperlink" Target="https://vernonstreetandthelanes.co.uk/fft-admin/?sp_form_show_id=196209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ernonstreetandthelanes.co.uk/fft-admin/?sp_form_show_id=195752" TargetMode="External"/><Relationship Id="rId14" Type="http://schemas.openxmlformats.org/officeDocument/2006/relationships/hyperlink" Target="https://vernonstreetandthelanes.co.uk/fft-admin/?sp_form_show_id=195773" TargetMode="External"/><Relationship Id="rId22" Type="http://schemas.openxmlformats.org/officeDocument/2006/relationships/hyperlink" Target="https://vernonstreetandthelanes.co.uk/fft-admin/?sp_form_show_id=196217" TargetMode="External"/><Relationship Id="rId27" Type="http://schemas.openxmlformats.org/officeDocument/2006/relationships/hyperlink" Target="https://vernonstreetandthelanes.co.uk/fft-admin/?sp_form_show_id=196227" TargetMode="External"/><Relationship Id="rId30" Type="http://schemas.openxmlformats.org/officeDocument/2006/relationships/hyperlink" Target="https://vernonstreetandthelanes.co.uk/fft-admin/?sp_form_show_id=1963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4658</Characters>
  <Application>Microsoft Office Word</Application>
  <DocSecurity>0</DocSecurity>
  <Lines>133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Karen (VERNON STREET MEDICAL CTR)</dc:creator>
  <cp:keywords/>
  <dc:description/>
  <cp:lastModifiedBy>LLOYD, Karen (VERNON STREET MEDICAL CTR)</cp:lastModifiedBy>
  <cp:revision>2</cp:revision>
  <dcterms:created xsi:type="dcterms:W3CDTF">2025-06-07T11:52:00Z</dcterms:created>
  <dcterms:modified xsi:type="dcterms:W3CDTF">2025-06-07T11:52:00Z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60ed2e81-baa1-4b6d-8504-7aeb6bedbb41</vt:lpwstr>
  </property>
</Properties>
</file>